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391B0" w14:textId="368C6ABB" w:rsidR="009915B5" w:rsidRDefault="00FC718C">
      <w:r>
        <w:t>Van a hacer: 5 y 11</w:t>
      </w:r>
    </w:p>
    <w:p w14:paraId="3BF8D3E6" w14:textId="6B8AFC70" w:rsidR="00C56D2B" w:rsidRDefault="00C56D2B">
      <w:r>
        <w:rPr>
          <w:noProof/>
        </w:rPr>
        <w:drawing>
          <wp:inline distT="0" distB="0" distL="0" distR="0" wp14:anchorId="11154956" wp14:editId="53402400">
            <wp:extent cx="5607685" cy="65754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65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4A53" w14:textId="6F4732E2" w:rsidR="00C56D2B" w:rsidRDefault="00C56D2B"/>
    <w:p w14:paraId="1977F50D" w14:textId="78168F42" w:rsidR="00C56D2B" w:rsidRDefault="00C56D2B">
      <w:r>
        <w:rPr>
          <w:noProof/>
        </w:rPr>
        <w:lastRenderedPageBreak/>
        <w:drawing>
          <wp:inline distT="0" distB="0" distL="0" distR="0" wp14:anchorId="0FD3464A" wp14:editId="7920231E">
            <wp:extent cx="5607685" cy="71088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710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D502" w14:textId="7A327548" w:rsidR="00C56D2B" w:rsidRDefault="00C56D2B"/>
    <w:p w14:paraId="7CCA36E6" w14:textId="6AC61CDD" w:rsidR="00C56D2B" w:rsidRDefault="00C56D2B">
      <w:r>
        <w:rPr>
          <w:noProof/>
        </w:rPr>
        <w:lastRenderedPageBreak/>
        <w:drawing>
          <wp:inline distT="0" distB="0" distL="0" distR="0" wp14:anchorId="1BC78905" wp14:editId="5DE283AD">
            <wp:extent cx="5602605" cy="7188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2EEA" w14:textId="4B6A9EC0" w:rsidR="00C56D2B" w:rsidRDefault="00C56D2B"/>
    <w:p w14:paraId="5458FA20" w14:textId="664F0989" w:rsidR="00C56D2B" w:rsidRDefault="00022FFE">
      <w:r>
        <w:rPr>
          <w:noProof/>
        </w:rPr>
        <w:lastRenderedPageBreak/>
        <w:drawing>
          <wp:inline distT="0" distB="0" distL="0" distR="0" wp14:anchorId="7831D036" wp14:editId="4BF3E2C2">
            <wp:extent cx="2672551" cy="32769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805" cy="329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BD8A" w14:textId="2642D306" w:rsidR="00022FFE" w:rsidRDefault="00022FFE">
      <w:r>
        <w:rPr>
          <w:noProof/>
        </w:rPr>
        <w:drawing>
          <wp:inline distT="0" distB="0" distL="0" distR="0" wp14:anchorId="2317AA09" wp14:editId="543F94F8">
            <wp:extent cx="2815258" cy="458065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77" cy="461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65D1" w14:textId="469CFE8F" w:rsidR="00022FFE" w:rsidRDefault="00022FFE"/>
    <w:p w14:paraId="0FDE82B4" w14:textId="72412F64" w:rsidR="00022FFE" w:rsidRDefault="00FC718C">
      <w:r>
        <w:lastRenderedPageBreak/>
        <w:t>Van a hacer: 1.27, 1.67 y 1.83</w:t>
      </w:r>
    </w:p>
    <w:p w14:paraId="1540CAA9" w14:textId="072F7188" w:rsidR="00022FFE" w:rsidRDefault="00022FFE">
      <w:r>
        <w:rPr>
          <w:noProof/>
        </w:rPr>
        <w:drawing>
          <wp:inline distT="0" distB="0" distL="0" distR="0" wp14:anchorId="240B9EFC" wp14:editId="04360018">
            <wp:extent cx="5607685" cy="7378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16F1" w14:textId="5733FFA7" w:rsidR="00022FFE" w:rsidRDefault="00022FFE"/>
    <w:p w14:paraId="00E39D49" w14:textId="49BC74EB" w:rsidR="00022FFE" w:rsidRDefault="00022FFE">
      <w:r>
        <w:rPr>
          <w:noProof/>
        </w:rPr>
        <w:lastRenderedPageBreak/>
        <w:drawing>
          <wp:inline distT="0" distB="0" distL="0" distR="0" wp14:anchorId="62E356EF" wp14:editId="69796933">
            <wp:extent cx="5602605" cy="704532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704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E3C67" w14:textId="31C01DE0" w:rsidR="00022FFE" w:rsidRDefault="00022FFE"/>
    <w:p w14:paraId="3246E7C7" w14:textId="451BC3FC" w:rsidR="00022FFE" w:rsidRDefault="00022FFE">
      <w:r>
        <w:rPr>
          <w:noProof/>
        </w:rPr>
        <w:lastRenderedPageBreak/>
        <w:drawing>
          <wp:inline distT="0" distB="0" distL="0" distR="0" wp14:anchorId="12593AD4" wp14:editId="55F879BB">
            <wp:extent cx="5602605" cy="72885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728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834C" w14:textId="40CBD1E7" w:rsidR="00022FFE" w:rsidRDefault="00022FFE"/>
    <w:p w14:paraId="664055D8" w14:textId="46EA016C" w:rsidR="00022FFE" w:rsidRDefault="00717589">
      <w:r>
        <w:rPr>
          <w:noProof/>
        </w:rPr>
        <w:lastRenderedPageBreak/>
        <w:drawing>
          <wp:inline distT="0" distB="0" distL="0" distR="0" wp14:anchorId="4206F60B" wp14:editId="5B052293">
            <wp:extent cx="5607685" cy="71247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7151" w14:textId="7518E52C" w:rsidR="00717589" w:rsidRDefault="00717589"/>
    <w:p w14:paraId="571CC464" w14:textId="50A7145F" w:rsidR="00717589" w:rsidRDefault="00717589">
      <w:r>
        <w:rPr>
          <w:noProof/>
        </w:rPr>
        <w:lastRenderedPageBreak/>
        <w:drawing>
          <wp:inline distT="0" distB="0" distL="0" distR="0" wp14:anchorId="6BDFF10E" wp14:editId="42AD1393">
            <wp:extent cx="2245327" cy="6478690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74" cy="654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75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D2B"/>
    <w:rsid w:val="00022FFE"/>
    <w:rsid w:val="00634819"/>
    <w:rsid w:val="00717589"/>
    <w:rsid w:val="009915B5"/>
    <w:rsid w:val="009D0305"/>
    <w:rsid w:val="00C56D2B"/>
    <w:rsid w:val="00CC1B08"/>
    <w:rsid w:val="00FC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D2CCA"/>
  <w15:chartTrackingRefBased/>
  <w15:docId w15:val="{FCDF146E-5D0F-4D63-B4F5-B6007FA09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9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ELIAS PIÑA VILLALPANDO</dc:creator>
  <cp:keywords/>
  <dc:description/>
  <cp:lastModifiedBy>LUIS ELIAS PIÑA VILLALPANDO</cp:lastModifiedBy>
  <cp:revision>3</cp:revision>
  <dcterms:created xsi:type="dcterms:W3CDTF">2023-02-01T01:54:00Z</dcterms:created>
  <dcterms:modified xsi:type="dcterms:W3CDTF">2023-02-03T01:48:00Z</dcterms:modified>
</cp:coreProperties>
</file>